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6C137632" w:rsidR="00120B17" w:rsidRDefault="006B1116" w:rsidP="00465CE0">
            <w:r>
              <w:t>5/17/2024</w:t>
            </w:r>
            <w:r w:rsidR="005839DB" w:rsidRPr="0040439C">
              <w:t xml:space="preserve">, </w:t>
            </w:r>
            <w:r w:rsidR="0040439C" w:rsidRPr="0040439C">
              <w:t>1</w:t>
            </w:r>
            <w:r w:rsidR="005839DB" w:rsidRPr="00C12C65">
              <w:t xml:space="preserve">:00 – </w:t>
            </w:r>
            <w:r w:rsidR="0040439C">
              <w:t>2</w:t>
            </w:r>
            <w:r w:rsidR="005839DB" w:rsidRPr="00C12C65">
              <w:t>:00</w:t>
            </w:r>
            <w:r w:rsidR="005839DB">
              <w:rPr>
                <w:b/>
                <w:bCs/>
                <w:i/>
                <w:iCs/>
              </w:rPr>
              <w:t xml:space="preserve"> </w:t>
            </w:r>
            <w:r w:rsidR="005839DB"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856F0A6" w:rsidR="00120B17" w:rsidRDefault="00084E43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3B36E6E8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</w:t>
            </w:r>
          </w:p>
        </w:tc>
      </w:tr>
      <w:tr w:rsidR="008E7E8A" w14:paraId="0A8AA3E6" w14:textId="77777777" w:rsidTr="009F3C8D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6CBCB123" w:rsidR="009F3C8D" w:rsidRPr="009F3C8D" w:rsidRDefault="006B1116" w:rsidP="009F3C8D">
            <w:pPr>
              <w:contextualSpacing/>
            </w:pPr>
            <w:hyperlink r:id="rId8" w:history="1">
              <w:r w:rsidR="0040439C" w:rsidRPr="0040439C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3EDA3220" w:rsidR="008D687C" w:rsidRPr="004F1A78" w:rsidRDefault="006B1116" w:rsidP="008D687C">
            <w:pPr>
              <w:jc w:val="center"/>
            </w:pPr>
            <w:r>
              <w:t>All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049414EE" w:rsidR="008D687C" w:rsidRPr="00195D02" w:rsidRDefault="006B1116" w:rsidP="008D687C">
            <w:r>
              <w:t>FY 2025 Budget Process Postmortem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2428DA08" w:rsidR="005839DB" w:rsidRPr="00DD6AFC" w:rsidRDefault="006B1116" w:rsidP="006B1116">
            <w:r>
              <w:t xml:space="preserve">What went well, what should be done differently next time, what are the lingering questions or takeaways? 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00EFD044" w:rsidR="00AF0DF3" w:rsidRPr="004F1A78" w:rsidRDefault="00AF0DF3" w:rsidP="00AF0DF3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2DCEF475" w14:textId="530B39BC" w:rsidR="00AF0DF3" w:rsidRDefault="006B1116" w:rsidP="00AF0DF3">
            <w:r>
              <w:t>Council Stuff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7D987C2B" w:rsidR="00B83E9F" w:rsidRDefault="006B1116" w:rsidP="003154F1">
            <w:r>
              <w:t xml:space="preserve">Membership turnover </w:t>
            </w:r>
            <w:proofErr w:type="gramStart"/>
            <w:r>
              <w:t>discussion,  meeting</w:t>
            </w:r>
            <w:proofErr w:type="gramEnd"/>
            <w:r>
              <w:t xml:space="preserve"> schedule in FY25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F2C7BFF" w:rsidR="00D4738E" w:rsidRPr="004F1A78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522ACDF8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3FFB57BE" w14:textId="0B157B60" w:rsidR="00E92F84" w:rsidRDefault="00E92F84" w:rsidP="00D4738E">
            <w:pPr>
              <w:pStyle w:val="ListParagraph"/>
              <w:ind w:left="0"/>
            </w:pP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40460687" w:rsidR="00D4738E" w:rsidRDefault="006B1116" w:rsidP="00D4738E">
            <w:r>
              <w:t>TBD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ADBA8B9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638"/>
    <w:multiLevelType w:val="hybridMultilevel"/>
    <w:tmpl w:val="0EF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3"/>
  </w:num>
  <w:num w:numId="2" w16cid:durableId="1901016559">
    <w:abstractNumId w:val="4"/>
  </w:num>
  <w:num w:numId="3" w16cid:durableId="1235361574">
    <w:abstractNumId w:val="5"/>
  </w:num>
  <w:num w:numId="4" w16cid:durableId="1415129488">
    <w:abstractNumId w:val="2"/>
  </w:num>
  <w:num w:numId="5" w16cid:durableId="1373071658">
    <w:abstractNumId w:val="1"/>
  </w:num>
  <w:num w:numId="6" w16cid:durableId="7787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0439C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803F5"/>
    <w:rsid w:val="005839DB"/>
    <w:rsid w:val="00591571"/>
    <w:rsid w:val="005B040A"/>
    <w:rsid w:val="005E09D9"/>
    <w:rsid w:val="0060688B"/>
    <w:rsid w:val="00607EF1"/>
    <w:rsid w:val="0063055D"/>
    <w:rsid w:val="006511EE"/>
    <w:rsid w:val="00657505"/>
    <w:rsid w:val="00660920"/>
    <w:rsid w:val="006645A5"/>
    <w:rsid w:val="006B1116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B067F"/>
    <w:rsid w:val="008D48D3"/>
    <w:rsid w:val="008D687C"/>
    <w:rsid w:val="008E7E8A"/>
    <w:rsid w:val="009216E6"/>
    <w:rsid w:val="009A0846"/>
    <w:rsid w:val="009A0F6F"/>
    <w:rsid w:val="009F3C8D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EA4242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2%7Clori.peterson%40wwcc.edu%7C808a1a1ff9fb4c754a7908dc42f130f7%7Ce7d34588679e4041a6e258174c25b17e%7C0%7C0%7C638458850875497671%7CUnknown%7CTWFpbGZsb3d8eyJWIjoiMC4wLjAwMDAiLCJQIjoiV2luMzIiLCJBTiI6Ik1haWwiLCJXVCI6Mn0%3D%7C0%7C%7C%7C&amp;sdata=ibr4mR%2BKJqxuJLIcy2fAwZ6qEKjuQUr1%2BtSNYqBikA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f0ae81b7-692c-4308-b34f-96bb094c57ff"/>
    <ds:schemaRef ds:uri="http://purl.org/dc/elements/1.1/"/>
    <ds:schemaRef ds:uri="http://schemas.microsoft.com/office/2006/metadata/properties"/>
    <ds:schemaRef ds:uri="7a323295-3a67-49e1-b03b-0289f48fff3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2024-05-17T19:45:00Z</dcterms:created>
  <dcterms:modified xsi:type="dcterms:W3CDTF">2024-05-17T19:54:00Z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