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0A7CCBF0" w:rsidR="00120B17" w:rsidRDefault="005839DB" w:rsidP="00465CE0">
            <w:r>
              <w:t>3/</w:t>
            </w:r>
            <w:r w:rsidR="009F3C8D">
              <w:t>1</w:t>
            </w:r>
            <w:r w:rsidR="0040439C">
              <w:t>9</w:t>
            </w:r>
            <w:r>
              <w:t>/2024</w:t>
            </w:r>
            <w:r w:rsidRPr="0040439C">
              <w:t xml:space="preserve">, </w:t>
            </w:r>
            <w:r w:rsidR="0040439C" w:rsidRPr="0040439C">
              <w:t>1</w:t>
            </w:r>
            <w:r w:rsidRPr="00C12C65">
              <w:t xml:space="preserve">:00 – </w:t>
            </w:r>
            <w:r w:rsidR="0040439C">
              <w:t>2</w:t>
            </w:r>
            <w:r w:rsidRPr="00C12C65">
              <w:t>:00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2856F0A6" w:rsidR="00120B17" w:rsidRDefault="00084E43" w:rsidP="00465CE0">
            <w:r>
              <w:t>Pat Sisneros</w:t>
            </w:r>
            <w:r w:rsidR="00716986">
              <w:t xml:space="preserve">, </w:t>
            </w:r>
            <w:r w:rsidR="006E44B4">
              <w:t xml:space="preserve">Lori Peterson, Rachel Warren, Morgan Sandvick, </w:t>
            </w:r>
            <w:r w:rsidR="00716986">
              <w:t xml:space="preserve">Brooke Marshall, </w:t>
            </w:r>
            <w:r w:rsidR="0063055D">
              <w:t xml:space="preserve">Stephanie Groom, </w:t>
            </w:r>
            <w:r w:rsidR="006E44B4">
              <w:t>Luke Fidge, Magdalena Moulton, Michael Boogaard, Lori Loseth</w:t>
            </w:r>
            <w:r w:rsidR="0063055D">
              <w:t>,</w:t>
            </w:r>
            <w:r w:rsidR="00657505">
              <w:t xml:space="preserve"> Chad Miltenberger, KT Peterson</w:t>
            </w:r>
            <w:r w:rsidR="00716986">
              <w:t xml:space="preserve">, </w:t>
            </w:r>
            <w:r w:rsidR="003D016A">
              <w:t>David Johnson</w:t>
            </w:r>
            <w:r w:rsidR="0060688B">
              <w:t xml:space="preserve">, </w:t>
            </w:r>
            <w:r w:rsidR="00074AEA">
              <w:t>Tyler Cox</w:t>
            </w:r>
            <w:r w:rsidR="00AA7591">
              <w:t>, Charles Boykins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4E62738F" w:rsidR="008E7E8A" w:rsidRPr="005839DB" w:rsidRDefault="005839DB" w:rsidP="00465CE0">
            <w:pPr>
              <w:rPr>
                <w:b/>
                <w:bCs/>
              </w:rPr>
            </w:pPr>
            <w:r w:rsidRPr="005839DB">
              <w:rPr>
                <w:b/>
                <w:bCs/>
              </w:rPr>
              <w:t>Zoom Only (cameras on)</w:t>
            </w:r>
          </w:p>
        </w:tc>
      </w:tr>
      <w:tr w:rsidR="008E7E8A" w14:paraId="0A8AA3E6" w14:textId="77777777" w:rsidTr="009F3C8D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center"/>
          </w:tcPr>
          <w:p w14:paraId="3E31760D" w14:textId="6CBCB123" w:rsidR="009F3C8D" w:rsidRPr="009F3C8D" w:rsidRDefault="0040439C" w:rsidP="009F3C8D">
            <w:pPr>
              <w:contextualSpacing/>
            </w:pPr>
            <w:hyperlink r:id="rId8" w:history="1">
              <w:r w:rsidRPr="0040439C">
                <w:rPr>
                  <w:rStyle w:val="Hyperlink"/>
                </w:rPr>
                <w:t>https://wwcc-edu.zoom.us/j/88398976761</w:t>
              </w:r>
            </w:hyperlink>
          </w:p>
        </w:tc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8D687C" w14:paraId="7ABCE21E" w14:textId="77777777" w:rsidTr="005135DF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1D9CFE6F" w:rsidR="008D687C" w:rsidRPr="004F1A78" w:rsidRDefault="0057378F" w:rsidP="008D687C">
            <w:pPr>
              <w:jc w:val="center"/>
            </w:pPr>
            <w:r>
              <w:t>Lori</w:t>
            </w:r>
            <w:r w:rsidR="0040439C">
              <w:t>/Council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5AC0DFBB" w:rsidR="008D687C" w:rsidRPr="00195D02" w:rsidRDefault="0057378F" w:rsidP="008D687C">
            <w:r>
              <w:t>Review of FY25 Budget requests</w:t>
            </w:r>
          </w:p>
        </w:tc>
        <w:tc>
          <w:tcPr>
            <w:tcW w:w="5679" w:type="dxa"/>
            <w:gridSpan w:val="4"/>
            <w:vAlign w:val="center"/>
          </w:tcPr>
          <w:p w14:paraId="0F445101" w14:textId="77777777" w:rsidR="005839DB" w:rsidRDefault="005839DB" w:rsidP="005135DF">
            <w:r>
              <w:t xml:space="preserve">Reviewing and ranking FY25 budget </w:t>
            </w:r>
            <w:proofErr w:type="gramStart"/>
            <w:r>
              <w:t>requests;</w:t>
            </w:r>
            <w:proofErr w:type="gramEnd"/>
            <w:r>
              <w:t xml:space="preserve"> </w:t>
            </w:r>
          </w:p>
          <w:p w14:paraId="6BA68515" w14:textId="10BAF593" w:rsidR="008B067F" w:rsidRPr="0040439C" w:rsidRDefault="008B067F" w:rsidP="008B067F">
            <w:pPr>
              <w:pStyle w:val="ListParagraph"/>
              <w:numPr>
                <w:ilvl w:val="0"/>
                <w:numId w:val="6"/>
              </w:numPr>
            </w:pPr>
            <w:r>
              <w:t xml:space="preserve">This week we will </w:t>
            </w:r>
            <w:r w:rsidR="0040439C">
              <w:t>finish reviewing</w:t>
            </w:r>
            <w:r>
              <w:t xml:space="preserve"> requests marked </w:t>
            </w:r>
            <w:r w:rsidRPr="008B067F">
              <w:rPr>
                <w:i/>
                <w:iCs/>
              </w:rPr>
              <w:t>fixed/</w:t>
            </w:r>
            <w:proofErr w:type="gramStart"/>
            <w:r w:rsidRPr="008B067F">
              <w:rPr>
                <w:i/>
                <w:iCs/>
              </w:rPr>
              <w:t>unavoidable</w:t>
            </w:r>
            <w:proofErr w:type="gramEnd"/>
          </w:p>
          <w:p w14:paraId="12A35D75" w14:textId="55A9A683" w:rsidR="0040439C" w:rsidRDefault="0040439C" w:rsidP="008B067F">
            <w:pPr>
              <w:pStyle w:val="ListParagraph"/>
              <w:numPr>
                <w:ilvl w:val="0"/>
                <w:numId w:val="6"/>
              </w:numPr>
            </w:pPr>
            <w:r>
              <w:t xml:space="preserve">As time allows, we will begin reviewing and ranking the “avoidable” non-salary </w:t>
            </w:r>
            <w:proofErr w:type="gramStart"/>
            <w:r>
              <w:t>requests</w:t>
            </w:r>
            <w:proofErr w:type="gramEnd"/>
          </w:p>
          <w:p w14:paraId="45D4408B" w14:textId="52D37FB9" w:rsidR="005839DB" w:rsidRPr="00DD6AFC" w:rsidRDefault="005839DB" w:rsidP="008B067F">
            <w:pPr>
              <w:pStyle w:val="ListParagraph"/>
              <w:numPr>
                <w:ilvl w:val="0"/>
                <w:numId w:val="6"/>
              </w:numPr>
            </w:pPr>
            <w:r>
              <w:t>Budget Council members should have reviewed the master request list prior to the meeting and bring questions/requests for more information today</w:t>
            </w:r>
          </w:p>
        </w:tc>
      </w:tr>
      <w:tr w:rsidR="00AF0DF3" w14:paraId="424352D1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00EFD044" w:rsidR="00AF0DF3" w:rsidRPr="004F1A78" w:rsidRDefault="00AF0DF3" w:rsidP="00AF0DF3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2DCEF475" w14:textId="6C1F1EDC" w:rsidR="00AF0DF3" w:rsidRDefault="00AF0DF3" w:rsidP="00AF0DF3"/>
        </w:tc>
        <w:tc>
          <w:tcPr>
            <w:tcW w:w="5679" w:type="dxa"/>
            <w:gridSpan w:val="4"/>
            <w:vAlign w:val="center"/>
          </w:tcPr>
          <w:p w14:paraId="7784F1F6" w14:textId="07E4B5CD" w:rsidR="00B83E9F" w:rsidRDefault="00B83E9F" w:rsidP="003154F1"/>
        </w:tc>
      </w:tr>
      <w:tr w:rsidR="00D4738E" w14:paraId="2861DD15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4F2C7BFF" w:rsidR="00D4738E" w:rsidRPr="004F1A78" w:rsidRDefault="00D4738E" w:rsidP="00D4738E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7C1EADB8" w14:textId="522ACDF8" w:rsidR="00D4738E" w:rsidRDefault="00D4738E" w:rsidP="00D4738E"/>
        </w:tc>
        <w:tc>
          <w:tcPr>
            <w:tcW w:w="5679" w:type="dxa"/>
            <w:gridSpan w:val="4"/>
            <w:vAlign w:val="center"/>
          </w:tcPr>
          <w:p w14:paraId="3FFB57BE" w14:textId="0B157B60" w:rsidR="00E92F84" w:rsidRDefault="00E92F84" w:rsidP="00D4738E">
            <w:pPr>
              <w:pStyle w:val="ListParagraph"/>
              <w:ind w:left="0"/>
            </w:pPr>
          </w:p>
        </w:tc>
      </w:tr>
      <w:tr w:rsidR="00D4738E" w14:paraId="4985A24A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31846877" w:rsidR="00D4738E" w:rsidRPr="001F395A" w:rsidRDefault="00D4738E" w:rsidP="00D4738E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651782BC" w14:textId="4E313B26" w:rsidR="00D4738E" w:rsidRDefault="00D4738E" w:rsidP="00D4738E"/>
        </w:tc>
        <w:tc>
          <w:tcPr>
            <w:tcW w:w="5679" w:type="dxa"/>
            <w:gridSpan w:val="4"/>
            <w:vAlign w:val="center"/>
          </w:tcPr>
          <w:p w14:paraId="51FF484D" w14:textId="24B9536C" w:rsidR="00D4738E" w:rsidRDefault="00D4738E" w:rsidP="00D4738E"/>
        </w:tc>
      </w:tr>
      <w:tr w:rsidR="00D4738E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D4738E" w:rsidRPr="00465CE0" w:rsidRDefault="00D4738E" w:rsidP="00D4738E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08158E7E" w:rsidR="00D4738E" w:rsidRDefault="005839DB" w:rsidP="00D4738E">
            <w:r>
              <w:t>3/</w:t>
            </w:r>
            <w:r w:rsidR="008B067F">
              <w:t>2</w:t>
            </w:r>
            <w:r w:rsidR="0040439C">
              <w:t>7</w:t>
            </w:r>
            <w:r>
              <w:t xml:space="preserve">/2024, </w:t>
            </w:r>
            <w:r w:rsidR="008B067F">
              <w:t>2:00 – 3:00</w:t>
            </w:r>
            <w:r>
              <w:t xml:space="preserve"> pm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6ADBA8B9" w:rsidR="00D4738E" w:rsidRDefault="00D4738E" w:rsidP="00D4738E"/>
        </w:tc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3638"/>
    <w:multiLevelType w:val="hybridMultilevel"/>
    <w:tmpl w:val="0EFE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6499"/>
    <w:multiLevelType w:val="hybridMultilevel"/>
    <w:tmpl w:val="348C5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42C16A7"/>
    <w:multiLevelType w:val="hybridMultilevel"/>
    <w:tmpl w:val="7A08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871C7"/>
    <w:multiLevelType w:val="hybridMultilevel"/>
    <w:tmpl w:val="3B2E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91578">
    <w:abstractNumId w:val="3"/>
  </w:num>
  <w:num w:numId="2" w16cid:durableId="1901016559">
    <w:abstractNumId w:val="4"/>
  </w:num>
  <w:num w:numId="3" w16cid:durableId="1235361574">
    <w:abstractNumId w:val="5"/>
  </w:num>
  <w:num w:numId="4" w16cid:durableId="1415129488">
    <w:abstractNumId w:val="2"/>
  </w:num>
  <w:num w:numId="5" w16cid:durableId="1373071658">
    <w:abstractNumId w:val="1"/>
  </w:num>
  <w:num w:numId="6" w16cid:durableId="7787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051F6"/>
    <w:rsid w:val="00011675"/>
    <w:rsid w:val="00027B49"/>
    <w:rsid w:val="00030F2C"/>
    <w:rsid w:val="000454D0"/>
    <w:rsid w:val="00074AEA"/>
    <w:rsid w:val="00084E43"/>
    <w:rsid w:val="000B7CF8"/>
    <w:rsid w:val="000F7F1D"/>
    <w:rsid w:val="001015E7"/>
    <w:rsid w:val="00120B17"/>
    <w:rsid w:val="001316C5"/>
    <w:rsid w:val="00143318"/>
    <w:rsid w:val="0018014F"/>
    <w:rsid w:val="00194220"/>
    <w:rsid w:val="00195D02"/>
    <w:rsid w:val="0019780C"/>
    <w:rsid w:val="001E227F"/>
    <w:rsid w:val="001F395A"/>
    <w:rsid w:val="002026E8"/>
    <w:rsid w:val="00212924"/>
    <w:rsid w:val="002171DC"/>
    <w:rsid w:val="002256D6"/>
    <w:rsid w:val="00233485"/>
    <w:rsid w:val="002E3BBA"/>
    <w:rsid w:val="003154F1"/>
    <w:rsid w:val="00340FEC"/>
    <w:rsid w:val="0038745B"/>
    <w:rsid w:val="00391227"/>
    <w:rsid w:val="00391FE3"/>
    <w:rsid w:val="003D016A"/>
    <w:rsid w:val="003F020A"/>
    <w:rsid w:val="004004F3"/>
    <w:rsid w:val="0040439C"/>
    <w:rsid w:val="00465874"/>
    <w:rsid w:val="00465CE0"/>
    <w:rsid w:val="004B750A"/>
    <w:rsid w:val="004D2432"/>
    <w:rsid w:val="004D640F"/>
    <w:rsid w:val="004F1A78"/>
    <w:rsid w:val="004F7002"/>
    <w:rsid w:val="005102B3"/>
    <w:rsid w:val="00512316"/>
    <w:rsid w:val="005135DF"/>
    <w:rsid w:val="0057378F"/>
    <w:rsid w:val="005803F5"/>
    <w:rsid w:val="005839DB"/>
    <w:rsid w:val="005B040A"/>
    <w:rsid w:val="0060688B"/>
    <w:rsid w:val="00607EF1"/>
    <w:rsid w:val="0063055D"/>
    <w:rsid w:val="006511EE"/>
    <w:rsid w:val="00657505"/>
    <w:rsid w:val="00660920"/>
    <w:rsid w:val="006645A5"/>
    <w:rsid w:val="006E44B4"/>
    <w:rsid w:val="00702C90"/>
    <w:rsid w:val="007061A0"/>
    <w:rsid w:val="00710D0B"/>
    <w:rsid w:val="00716986"/>
    <w:rsid w:val="00722A30"/>
    <w:rsid w:val="00777249"/>
    <w:rsid w:val="0078394D"/>
    <w:rsid w:val="007C0AD3"/>
    <w:rsid w:val="007F1B7F"/>
    <w:rsid w:val="00861577"/>
    <w:rsid w:val="00884922"/>
    <w:rsid w:val="008A4DA2"/>
    <w:rsid w:val="008B067F"/>
    <w:rsid w:val="008D48D3"/>
    <w:rsid w:val="008D687C"/>
    <w:rsid w:val="008E7E8A"/>
    <w:rsid w:val="009216E6"/>
    <w:rsid w:val="009A0846"/>
    <w:rsid w:val="009A0F6F"/>
    <w:rsid w:val="009F3C8D"/>
    <w:rsid w:val="009F6478"/>
    <w:rsid w:val="00A16B23"/>
    <w:rsid w:val="00A37CAC"/>
    <w:rsid w:val="00A81D03"/>
    <w:rsid w:val="00A86C6E"/>
    <w:rsid w:val="00AA7591"/>
    <w:rsid w:val="00AC3C8A"/>
    <w:rsid w:val="00AD1576"/>
    <w:rsid w:val="00AF0DF3"/>
    <w:rsid w:val="00B335E3"/>
    <w:rsid w:val="00B33EC7"/>
    <w:rsid w:val="00B47D38"/>
    <w:rsid w:val="00B64A3F"/>
    <w:rsid w:val="00B83E9F"/>
    <w:rsid w:val="00BA4F20"/>
    <w:rsid w:val="00BA69C2"/>
    <w:rsid w:val="00BB4678"/>
    <w:rsid w:val="00BB48B6"/>
    <w:rsid w:val="00BD25CB"/>
    <w:rsid w:val="00BD6EC0"/>
    <w:rsid w:val="00BE3EF4"/>
    <w:rsid w:val="00BF1D77"/>
    <w:rsid w:val="00BF3B34"/>
    <w:rsid w:val="00BF5F5C"/>
    <w:rsid w:val="00C12C65"/>
    <w:rsid w:val="00C24F49"/>
    <w:rsid w:val="00C44809"/>
    <w:rsid w:val="00CC1A0D"/>
    <w:rsid w:val="00D0761D"/>
    <w:rsid w:val="00D16357"/>
    <w:rsid w:val="00D17B9E"/>
    <w:rsid w:val="00D3149C"/>
    <w:rsid w:val="00D4074F"/>
    <w:rsid w:val="00D4738E"/>
    <w:rsid w:val="00D50A6F"/>
    <w:rsid w:val="00D71538"/>
    <w:rsid w:val="00D7734D"/>
    <w:rsid w:val="00D90272"/>
    <w:rsid w:val="00D90490"/>
    <w:rsid w:val="00DB0A1F"/>
    <w:rsid w:val="00DD6AFC"/>
    <w:rsid w:val="00E17055"/>
    <w:rsid w:val="00E80E54"/>
    <w:rsid w:val="00E92F84"/>
    <w:rsid w:val="00EA0ECD"/>
    <w:rsid w:val="00EA4242"/>
    <w:rsid w:val="00F521D6"/>
    <w:rsid w:val="00F52D6A"/>
    <w:rsid w:val="00F55107"/>
    <w:rsid w:val="00F75E4E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cc-edu.zoom.us%2Fj%2F88398976761&amp;data=05%7C02%7Clori.peterson%40wwcc.edu%7C808a1a1ff9fb4c754a7908dc42f130f7%7Ce7d34588679e4041a6e258174c25b17e%7C0%7C0%7C638458850875497671%7CUnknown%7CTWFpbGZsb3d8eyJWIjoiMC4wLjAwMDAiLCJQIjoiV2luMzIiLCJBTiI6Ik1haWwiLCJXVCI6Mn0%3D%7C0%7C%7C%7C&amp;sdata=ibr4mR%2BKJqxuJLIcy2fAwZ6qEKjuQUr1%2BtSNYqBikAw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a323295-3a67-49e1-b03b-0289f48fff34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97C588CBE354F834D5C1CD66C8ECB" ma:contentTypeVersion="19" ma:contentTypeDescription="Create a new document." ma:contentTypeScope="" ma:versionID="a6bd9c4dfbd9aa2bda0abc4fd5530f2c">
  <xsd:schema xmlns:xsd="http://www.w3.org/2001/XMLSchema" xmlns:xs="http://www.w3.org/2001/XMLSchema" xmlns:p="http://schemas.microsoft.com/office/2006/metadata/properties" xmlns:ns1="http://schemas.microsoft.com/sharepoint/v3" xmlns:ns3="7a323295-3a67-49e1-b03b-0289f48fff34" xmlns:ns4="f0ae81b7-692c-4308-b34f-96bb094c57ff" targetNamespace="http://schemas.microsoft.com/office/2006/metadata/properties" ma:root="true" ma:fieldsID="4b90e36e5573f5908f24cc33360031d9" ns1:_="" ns3:_="" ns4:_="">
    <xsd:import namespace="http://schemas.microsoft.com/sharepoint/v3"/>
    <xsd:import namespace="7a323295-3a67-49e1-b03b-0289f48fff34"/>
    <xsd:import namespace="f0ae81b7-692c-4308-b34f-96bb094c5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295-3a67-49e1-b03b-0289f48ff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e81b7-692c-4308-b34f-96bb094c5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3118B-9A55-411C-AEB2-22621EEF60DA}">
  <ds:schemaRefs>
    <ds:schemaRef ds:uri="http://schemas.microsoft.com/office/2006/documentManagement/types"/>
    <ds:schemaRef ds:uri="f0ae81b7-692c-4308-b34f-96bb094c57ff"/>
    <ds:schemaRef ds:uri="http://purl.org/dc/elements/1.1/"/>
    <ds:schemaRef ds:uri="http://schemas.microsoft.com/office/2006/metadata/properties"/>
    <ds:schemaRef ds:uri="7a323295-3a67-49e1-b03b-0289f48fff34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23DF4-648C-45D0-BB7A-0CE60588E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323295-3a67-49e1-b03b-0289f48fff34"/>
    <ds:schemaRef ds:uri="f0ae81b7-692c-4308-b34f-96bb094c5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3</cp:revision>
  <cp:lastPrinted>2023-03-15T18:37:00Z</cp:lastPrinted>
  <dcterms:created xsi:type="dcterms:W3CDTF">2024-03-19T16:30:00Z</dcterms:created>
  <dcterms:modified xsi:type="dcterms:W3CDTF">2024-03-19T16:36:00Z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0x010100ADD97C588CBE354F834D5C1CD66C8ECB</vt:lpwstr>
  </property>
</Properties>
</file>