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395FAF04" w:rsidR="00120B17" w:rsidRDefault="0063055D" w:rsidP="00465CE0">
            <w:r>
              <w:t>3/1</w:t>
            </w:r>
            <w:r w:rsidR="006E44B4">
              <w:t>/2023, 2:</w:t>
            </w:r>
            <w:r>
              <w:t>00-3:00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1AD2D1C1" w:rsidR="00120B17" w:rsidRDefault="00821E74" w:rsidP="00465CE0">
            <w:r>
              <w:t>Lori Peterson, Rachel Warren, Morgan Sandvick, Stephanie Groom, Luke Fidge, David Johnson, Magdalena Moulton, Michael Boogaard, Tyler Cox, Lori Loseth, Chad Miltenberger, KT Peterson.  Unable to attend: Stacey (Simeon) Hall, Brooke Marshall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09FD7972" w:rsidR="008E7E8A" w:rsidRDefault="006E44B4" w:rsidP="00465CE0">
            <w:r>
              <w:t xml:space="preserve">Walla Walla Campus, </w:t>
            </w:r>
            <w:r w:rsidR="0063055D">
              <w:t>WEC</w:t>
            </w:r>
            <w:r>
              <w:t xml:space="preserve">, Room </w:t>
            </w:r>
            <w:r w:rsidR="0063055D">
              <w:t>2083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4D8326C2" w:rsidR="008E7E8A" w:rsidRPr="008E7E8A" w:rsidRDefault="00821E74" w:rsidP="00465CE0">
            <w:pPr>
              <w:rPr>
                <w:rFonts w:cstheme="minorHAnsi"/>
                <w:sz w:val="20"/>
              </w:rPr>
            </w:pPr>
            <w:hyperlink r:id="rId8" w:history="1">
              <w:r w:rsidR="001E227F" w:rsidRPr="00FA2A31">
                <w:rPr>
                  <w:rStyle w:val="Hyperlink"/>
                </w:rPr>
                <w:t>https://wwcc-edu.zoom.us/j/89057841878</w:t>
              </w:r>
            </w:hyperlink>
            <w:r w:rsidR="001E227F">
              <w:t xml:space="preserve"> </w:t>
            </w:r>
          </w:p>
        </w:tc>
        <w:bookmarkStart w:id="0" w:name="_GoBack"/>
        <w:bookmarkEnd w:id="0"/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E17055" w14:paraId="7ABCE21E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02758FAD" w:rsidR="00E17055" w:rsidRDefault="00DD6AFC" w:rsidP="00E17055">
            <w:pPr>
              <w:jc w:val="center"/>
              <w:rPr>
                <w:b/>
              </w:rPr>
            </w:pPr>
            <w:r>
              <w:rPr>
                <w:b/>
              </w:rPr>
              <w:t>Lori/Rachel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2106AE8F" w:rsidR="00E17055" w:rsidRPr="00195D02" w:rsidRDefault="0063055D" w:rsidP="00E17055">
            <w:r>
              <w:t>FY2024 Budget Assumptions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047AF71E" w:rsidR="004D640F" w:rsidRPr="00DD6AFC" w:rsidRDefault="0063055D" w:rsidP="00DD6AFC">
            <w:pPr>
              <w:pStyle w:val="ListParagraph"/>
              <w:ind w:left="0"/>
            </w:pPr>
            <w:r>
              <w:t>We’ll discuss factors (known, unknown, and estimated) that will impact costs in FY2024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677B8125" w:rsidR="00AF0DF3" w:rsidRDefault="0063055D" w:rsidP="00AF0DF3">
            <w:pPr>
              <w:jc w:val="center"/>
              <w:rPr>
                <w:b/>
              </w:rPr>
            </w:pPr>
            <w:r>
              <w:rPr>
                <w:b/>
              </w:rP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34B36221" w:rsidR="00AF0DF3" w:rsidRDefault="0063055D" w:rsidP="00AF0DF3">
            <w:r>
              <w:t>FY2024 Revenue Forecast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3EF00CE2" w:rsidR="004D640F" w:rsidRDefault="0063055D" w:rsidP="00DD6AFC">
            <w:pPr>
              <w:pStyle w:val="ListParagraph"/>
              <w:ind w:left="0"/>
            </w:pPr>
            <w:r>
              <w:t>Review of the first draft of the FY24 projection for the operating budget</w:t>
            </w:r>
          </w:p>
        </w:tc>
      </w:tr>
      <w:tr w:rsidR="00E17055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311686E3" w:rsidR="00E17055" w:rsidRDefault="0063055D" w:rsidP="00AF0DF3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07D12A82" w:rsidR="00E17055" w:rsidRDefault="0063055D" w:rsidP="00AF0DF3">
            <w:r>
              <w:t>Question &amp; Answer Session</w:t>
            </w:r>
          </w:p>
        </w:tc>
        <w:tc>
          <w:tcPr>
            <w:tcW w:w="5679" w:type="dxa"/>
            <w:gridSpan w:val="4"/>
            <w:vAlign w:val="center"/>
          </w:tcPr>
          <w:p w14:paraId="3FFB57BE" w14:textId="005547A2" w:rsidR="004D640F" w:rsidRDefault="0063055D" w:rsidP="004D640F">
            <w:pPr>
              <w:pStyle w:val="ListParagraph"/>
              <w:ind w:left="0"/>
            </w:pPr>
            <w:r>
              <w:t>Time for any questions, or any ideas folks may have for mission, vision, goals</w:t>
            </w:r>
          </w:p>
        </w:tc>
      </w:tr>
      <w:tr w:rsidR="001015E7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57D74160" w:rsidR="001015E7" w:rsidRDefault="001015E7" w:rsidP="00B335E3">
            <w:pPr>
              <w:jc w:val="center"/>
              <w:rPr>
                <w:b/>
              </w:rPr>
            </w:pPr>
          </w:p>
        </w:tc>
        <w:tc>
          <w:tcPr>
            <w:tcW w:w="3233" w:type="dxa"/>
            <w:gridSpan w:val="2"/>
            <w:vAlign w:val="center"/>
          </w:tcPr>
          <w:p w14:paraId="651782BC" w14:textId="27BEA546" w:rsidR="001015E7" w:rsidRDefault="001015E7" w:rsidP="00B335E3"/>
        </w:tc>
        <w:tc>
          <w:tcPr>
            <w:tcW w:w="5679" w:type="dxa"/>
            <w:gridSpan w:val="4"/>
            <w:vAlign w:val="center"/>
          </w:tcPr>
          <w:p w14:paraId="51FF484D" w14:textId="62A9D0DD" w:rsidR="004F7002" w:rsidRDefault="004F7002" w:rsidP="004D640F"/>
        </w:tc>
      </w:tr>
      <w:tr w:rsidR="00AF0DF3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AF0DF3" w:rsidRPr="00465CE0" w:rsidRDefault="00AF0DF3" w:rsidP="00B335E3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2E8E1C8E" w:rsidR="00AF0DF3" w:rsidRDefault="0063055D" w:rsidP="00B335E3">
            <w:r>
              <w:t>3/15/2023, 2:00-3:00 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241ADA3C" w:rsidR="00391FE3" w:rsidRDefault="0063055D" w:rsidP="004D640F">
            <w:r>
              <w:t>Review planning packets (and any budget requests that may have come in by this time)</w:t>
            </w:r>
          </w:p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11675"/>
    <w:rsid w:val="000B7CF8"/>
    <w:rsid w:val="001015E7"/>
    <w:rsid w:val="00120B17"/>
    <w:rsid w:val="00143318"/>
    <w:rsid w:val="0018014F"/>
    <w:rsid w:val="00194220"/>
    <w:rsid w:val="00195D02"/>
    <w:rsid w:val="0019780C"/>
    <w:rsid w:val="001E227F"/>
    <w:rsid w:val="002026E8"/>
    <w:rsid w:val="00212924"/>
    <w:rsid w:val="002171DC"/>
    <w:rsid w:val="002256D6"/>
    <w:rsid w:val="00233485"/>
    <w:rsid w:val="00340FEC"/>
    <w:rsid w:val="00391227"/>
    <w:rsid w:val="00391FE3"/>
    <w:rsid w:val="003F020A"/>
    <w:rsid w:val="004004F3"/>
    <w:rsid w:val="00465CE0"/>
    <w:rsid w:val="004D2432"/>
    <w:rsid w:val="004D640F"/>
    <w:rsid w:val="004F7002"/>
    <w:rsid w:val="005102B3"/>
    <w:rsid w:val="00512316"/>
    <w:rsid w:val="0063055D"/>
    <w:rsid w:val="006511EE"/>
    <w:rsid w:val="00657505"/>
    <w:rsid w:val="00660920"/>
    <w:rsid w:val="006645A5"/>
    <w:rsid w:val="006E44B4"/>
    <w:rsid w:val="00710D0B"/>
    <w:rsid w:val="0078394D"/>
    <w:rsid w:val="007C0AD3"/>
    <w:rsid w:val="007F1B7F"/>
    <w:rsid w:val="00821E74"/>
    <w:rsid w:val="00861577"/>
    <w:rsid w:val="00884922"/>
    <w:rsid w:val="008A4DA2"/>
    <w:rsid w:val="008E7E8A"/>
    <w:rsid w:val="009A0846"/>
    <w:rsid w:val="009A0F6F"/>
    <w:rsid w:val="009F6478"/>
    <w:rsid w:val="00A37CAC"/>
    <w:rsid w:val="00A81D03"/>
    <w:rsid w:val="00A86C6E"/>
    <w:rsid w:val="00AC3C8A"/>
    <w:rsid w:val="00AD1576"/>
    <w:rsid w:val="00AF0DF3"/>
    <w:rsid w:val="00B335E3"/>
    <w:rsid w:val="00B47D38"/>
    <w:rsid w:val="00B64A3F"/>
    <w:rsid w:val="00BA69C2"/>
    <w:rsid w:val="00BB4678"/>
    <w:rsid w:val="00BE3EF4"/>
    <w:rsid w:val="00BF5F5C"/>
    <w:rsid w:val="00C44809"/>
    <w:rsid w:val="00CC1A0D"/>
    <w:rsid w:val="00D17B9E"/>
    <w:rsid w:val="00D3149C"/>
    <w:rsid w:val="00D4074F"/>
    <w:rsid w:val="00D50A6F"/>
    <w:rsid w:val="00D71538"/>
    <w:rsid w:val="00D7734D"/>
    <w:rsid w:val="00D90272"/>
    <w:rsid w:val="00DD6AFC"/>
    <w:rsid w:val="00E17055"/>
    <w:rsid w:val="00E80E54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cc-edu.zoom.us/j/8905784187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A20B41D62C44B43C47696E952B7A" ma:contentTypeVersion="8" ma:contentTypeDescription="Create a new document." ma:contentTypeScope="" ma:versionID="9f04cdc0365e1716eb590399b4c217c0">
  <xsd:schema xmlns:xsd="http://www.w3.org/2001/XMLSchema" xmlns:xs="http://www.w3.org/2001/XMLSchema" xmlns:p="http://schemas.microsoft.com/office/2006/metadata/properties" xmlns:ns2="c06e9f33-45ce-4a81-9f2e-c2949730042e" xmlns:ns3="68ccd238-f036-4b17-a247-40ae73200542" targetNamespace="http://schemas.microsoft.com/office/2006/metadata/properties" ma:root="true" ma:fieldsID="13a9fb2f23a50806e3ee5a3ae42dfa0b" ns2:_="" ns3:_="">
    <xsd:import namespace="c06e9f33-45ce-4a81-9f2e-c2949730042e"/>
    <xsd:import namespace="68ccd238-f036-4b17-a247-40ae7320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9f33-45ce-4a81-9f2e-c2949730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d238-f036-4b17-a247-40ae7320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9BA47-2EF3-4CB2-BD76-5450FD2F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9f33-45ce-4a81-9f2e-c2949730042e"/>
    <ds:schemaRef ds:uri="68ccd238-f036-4b17-a247-40ae7320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3118B-9A55-411C-AEB2-22621EEF60DA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c06e9f33-45ce-4a81-9f2e-c2949730042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8ccd238-f036-4b17-a247-40ae73200542"/>
  </ds:schemaRefs>
</ds:datastoreItem>
</file>

<file path=customXml/itemProps3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5</cp:revision>
  <dcterms:created xsi:type="dcterms:W3CDTF">2023-03-01T17:46:00Z</dcterms:created>
  <dcterms:modified xsi:type="dcterms:W3CDTF">2023-03-14T23:49:00Z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0x01010054C0A20B41D62C44B43C47696E952B7A</vt:lpwstr>
  </property>
</Properties>
</file>