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594555D3" w:rsidR="00120B17" w:rsidRDefault="006E44B4" w:rsidP="00465CE0">
            <w:r>
              <w:t>2/16/2023, 2:30-4:00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BE04D7B" w:rsidR="00120B17" w:rsidRDefault="006E44B4" w:rsidP="00465CE0">
            <w:r>
              <w:t>Lori Peterson, Rachel Warren, Morgan Sandvick, Brooke Marshall, Luke Fidge, David Johnson, Magdalena Moulton, Michael Boogaard, Tyler Cox, Lori Loseth</w:t>
            </w:r>
            <w:r w:rsidR="00657505">
              <w:t>. Unable to attend: Chad Miltenberger, KT Peterson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04FF152D" w:rsidR="008E7E8A" w:rsidRDefault="006E44B4" w:rsidP="00465CE0">
            <w:r>
              <w:t>Walla Walla Campus, Bldg. D, Room 181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C08F2D0" w:rsidR="008E7E8A" w:rsidRPr="008E7E8A" w:rsidRDefault="00657505" w:rsidP="00465CE0">
            <w:pPr>
              <w:rPr>
                <w:rFonts w:cstheme="minorHAnsi"/>
                <w:sz w:val="20"/>
              </w:rPr>
            </w:pPr>
            <w:hyperlink r:id="rId8" w:history="1">
              <w:r w:rsidR="006E44B4">
                <w:rPr>
                  <w:rStyle w:val="Hyperlink"/>
                </w:rPr>
                <w:t>https://wwcc-edu.zoom.us/j/89518449984</w:t>
              </w:r>
            </w:hyperlink>
          </w:p>
        </w:tc>
        <w:bookmarkStart w:id="0" w:name="_GoBack"/>
        <w:bookmarkEnd w:id="0"/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E17055" w14:paraId="7ABCE21E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02758FAD" w:rsidR="00E17055" w:rsidRDefault="00DD6AFC" w:rsidP="00E17055">
            <w:pPr>
              <w:jc w:val="center"/>
              <w:rPr>
                <w:b/>
              </w:rPr>
            </w:pPr>
            <w:r>
              <w:rPr>
                <w:b/>
              </w:rPr>
              <w:t>Lori/Rachel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454B6B3B" w:rsidR="00E17055" w:rsidRPr="00195D02" w:rsidRDefault="00DD6AFC" w:rsidP="00E17055">
            <w:r>
              <w:t>Introduction to the budget process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3A37DBAA" w:rsidR="004D640F" w:rsidRPr="00DD6AFC" w:rsidRDefault="00DD6AFC" w:rsidP="00DD6AFC">
            <w:pPr>
              <w:pStyle w:val="ListParagraph"/>
              <w:ind w:left="0"/>
            </w:pPr>
            <w:r w:rsidRPr="00DD6AFC">
              <w:t>Presentation to introduce the concepts behind budget development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19C4FF3F" w:rsidR="00AF0DF3" w:rsidRDefault="00DD6AFC" w:rsidP="00AF0DF3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34236EF8" w:rsidR="00AF0DF3" w:rsidRDefault="00DD6AFC" w:rsidP="00AF0DF3">
            <w:r>
              <w:t>Question &amp; Answer session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1D51C4AC" w:rsidR="004D640F" w:rsidRDefault="004D640F" w:rsidP="00DD6AFC">
            <w:pPr>
              <w:pStyle w:val="ListParagraph"/>
              <w:ind w:left="0"/>
            </w:pPr>
          </w:p>
        </w:tc>
      </w:tr>
      <w:tr w:rsidR="00E17055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36D5630A" w:rsidR="00E17055" w:rsidRDefault="00DD6AFC" w:rsidP="00AF0DF3">
            <w:pPr>
              <w:jc w:val="center"/>
              <w:rPr>
                <w:b/>
              </w:rPr>
            </w:pPr>
            <w:r>
              <w:rPr>
                <w:b/>
              </w:rP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731ECECD" w:rsidR="00E17055" w:rsidRDefault="00DD6AFC" w:rsidP="00AF0DF3">
            <w:r>
              <w:t>Mission, Vision, Goals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63DE096F" w:rsidR="004D640F" w:rsidRDefault="00DD6AFC" w:rsidP="004D640F">
            <w:pPr>
              <w:pStyle w:val="ListParagraph"/>
              <w:ind w:left="0"/>
            </w:pPr>
            <w:r>
              <w:t>Short talk about mission, vision, goals.  Council will be asked to give some thought to these, and bring ideas and suggestions to next council meeting.</w:t>
            </w:r>
          </w:p>
        </w:tc>
      </w:tr>
      <w:tr w:rsidR="001015E7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760E48B3" w:rsidR="001015E7" w:rsidRDefault="00DD6AFC" w:rsidP="00B335E3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3233" w:type="dxa"/>
            <w:gridSpan w:val="2"/>
            <w:vAlign w:val="center"/>
          </w:tcPr>
          <w:p w14:paraId="651782BC" w14:textId="271E59E5" w:rsidR="001015E7" w:rsidRDefault="00DD6AFC" w:rsidP="00B335E3">
            <w:r>
              <w:t>Schedule upcoming meetings</w:t>
            </w:r>
          </w:p>
        </w:tc>
        <w:tc>
          <w:tcPr>
            <w:tcW w:w="5679" w:type="dxa"/>
            <w:gridSpan w:val="4"/>
            <w:vAlign w:val="center"/>
          </w:tcPr>
          <w:p w14:paraId="51FF484D" w14:textId="50F18791" w:rsidR="004F7002" w:rsidRDefault="00DD6AFC" w:rsidP="004D640F">
            <w:r>
              <w:t>Council members, please update your calendars, and come with suggestions about times that you can fit a regular meeting into your schedules.</w:t>
            </w:r>
          </w:p>
        </w:tc>
      </w:tr>
      <w:tr w:rsidR="00AF0DF3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AF0DF3" w:rsidRPr="00465CE0" w:rsidRDefault="00AF0DF3" w:rsidP="00B335E3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5EC9E993" w:rsidR="00AF0DF3" w:rsidRDefault="00DD6AFC" w:rsidP="00B335E3">
            <w:r>
              <w:t>To be determined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56A2F790" w:rsidR="00391FE3" w:rsidRDefault="00DD6AFC" w:rsidP="004D640F">
            <w:r>
              <w:t xml:space="preserve">Begin discussion of FY24 budget, including revenue assumptions, possible COLAs, </w:t>
            </w:r>
            <w:r w:rsidR="00D7734D">
              <w:t>planning packets.</w:t>
            </w:r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11675"/>
    <w:rsid w:val="000B7CF8"/>
    <w:rsid w:val="001015E7"/>
    <w:rsid w:val="00120B17"/>
    <w:rsid w:val="00143318"/>
    <w:rsid w:val="0018014F"/>
    <w:rsid w:val="00194220"/>
    <w:rsid w:val="00195D02"/>
    <w:rsid w:val="0019780C"/>
    <w:rsid w:val="002026E8"/>
    <w:rsid w:val="00212924"/>
    <w:rsid w:val="002171DC"/>
    <w:rsid w:val="002256D6"/>
    <w:rsid w:val="00233485"/>
    <w:rsid w:val="00340FEC"/>
    <w:rsid w:val="00391227"/>
    <w:rsid w:val="00391FE3"/>
    <w:rsid w:val="003F020A"/>
    <w:rsid w:val="004004F3"/>
    <w:rsid w:val="00465CE0"/>
    <w:rsid w:val="004D2432"/>
    <w:rsid w:val="004D640F"/>
    <w:rsid w:val="004F7002"/>
    <w:rsid w:val="005102B3"/>
    <w:rsid w:val="00512316"/>
    <w:rsid w:val="006511EE"/>
    <w:rsid w:val="00657505"/>
    <w:rsid w:val="00660920"/>
    <w:rsid w:val="006645A5"/>
    <w:rsid w:val="006E44B4"/>
    <w:rsid w:val="00710D0B"/>
    <w:rsid w:val="0078394D"/>
    <w:rsid w:val="007C0AD3"/>
    <w:rsid w:val="007F1B7F"/>
    <w:rsid w:val="00861577"/>
    <w:rsid w:val="00884922"/>
    <w:rsid w:val="008A4DA2"/>
    <w:rsid w:val="008E7E8A"/>
    <w:rsid w:val="009A0846"/>
    <w:rsid w:val="009A0F6F"/>
    <w:rsid w:val="009F6478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69C2"/>
    <w:rsid w:val="00BB4678"/>
    <w:rsid w:val="00BE3EF4"/>
    <w:rsid w:val="00C44809"/>
    <w:rsid w:val="00CC1A0D"/>
    <w:rsid w:val="00D17B9E"/>
    <w:rsid w:val="00D3149C"/>
    <w:rsid w:val="00D4074F"/>
    <w:rsid w:val="00D50A6F"/>
    <w:rsid w:val="00D71538"/>
    <w:rsid w:val="00D7734D"/>
    <w:rsid w:val="00D90272"/>
    <w:rsid w:val="00DD6AFC"/>
    <w:rsid w:val="00E17055"/>
    <w:rsid w:val="00E80E54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951844998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3118B-9A55-411C-AEB2-22621EEF60DA}">
  <ds:schemaRefs>
    <ds:schemaRef ds:uri="http://schemas.microsoft.com/office/2006/metadata/properties"/>
    <ds:schemaRef ds:uri="http://www.w3.org/XML/1998/namespace"/>
    <ds:schemaRef ds:uri="68ccd238-f036-4b17-a247-40ae73200542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06e9f33-45ce-4a81-9f2e-c2949730042e"/>
  </ds:schemaRefs>
</ds:datastoreItem>
</file>

<file path=customXml/itemProps3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dcterms:created xsi:type="dcterms:W3CDTF">2023-02-16T17:23:00Z</dcterms:created>
  <dcterms:modified xsi:type="dcterms:W3CDTF">2023-02-16T19:06:00Z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