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41C38CA8" w:rsidR="00120B17" w:rsidRDefault="003154F1" w:rsidP="00465CE0">
            <w:r>
              <w:t>10/4/2023</w:t>
            </w:r>
            <w:r w:rsidR="006E44B4">
              <w:t>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B8A4416" w:rsidR="00120B17" w:rsidRDefault="00716986" w:rsidP="00465CE0">
            <w:r>
              <w:t xml:space="preserve">Dan Hall, </w:t>
            </w:r>
            <w:r w:rsidR="006E44B4">
              <w:t xml:space="preserve">Lori Peterson, Rachel Warren, Morgan Sandvick, </w:t>
            </w:r>
            <w:r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465874">
              <w:t>Tyler Cox</w:t>
            </w:r>
            <w:r w:rsidR="003D016A">
              <w:t xml:space="preserve">  Unable to attend: David Johnson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129A2121" w:rsidR="008E7E8A" w:rsidRPr="00716986" w:rsidRDefault="003D016A" w:rsidP="00465CE0">
            <w:hyperlink r:id="rId8" w:history="1">
              <w:r w:rsidR="00BA4F20">
                <w:rPr>
                  <w:rStyle w:val="Hyperlink"/>
                </w:rPr>
                <w:t>https://wwcc-edu.zoom.us/j/88386816427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B88267F" w:rsidR="008D687C" w:rsidRPr="004F1A78" w:rsidRDefault="004F1A78" w:rsidP="008D687C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41F7E131" w:rsidR="008D687C" w:rsidRPr="00195D02" w:rsidRDefault="003154F1" w:rsidP="008D687C">
            <w:r>
              <w:t>FY 2023 year-end results</w:t>
            </w:r>
            <w:r w:rsidR="008D687C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0586864E" w:rsidR="004B750A" w:rsidRPr="00DD6AFC" w:rsidRDefault="003154F1" w:rsidP="005135DF">
            <w:r>
              <w:t>We will review the presentation from the 9/27/23 board meeting.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B005F9C" w:rsidR="00AF0DF3" w:rsidRPr="004F1A78" w:rsidRDefault="00D4738E" w:rsidP="00AF0DF3">
            <w:pPr>
              <w:jc w:val="center"/>
            </w:pPr>
            <w:r>
              <w:t>Dan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76DE28B4" w:rsidR="00AF0DF3" w:rsidRDefault="003154F1" w:rsidP="00AF0DF3">
            <w:r>
              <w:t>Rubric discussion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6F3F2D91" w:rsidR="00702C90" w:rsidRDefault="003154F1" w:rsidP="003154F1">
            <w:r>
              <w:t xml:space="preserve">How will we rank the resource requests coming from program review?  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78609340" w:rsidR="00D4738E" w:rsidRPr="004F1A78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4724CB8B" w:rsidR="00D4738E" w:rsidRDefault="003154F1" w:rsidP="00D4738E">
            <w:r>
              <w:t>Discuss who will serve as our student council representative this year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2BFDE534" w:rsidR="00D4738E" w:rsidRDefault="00D4738E" w:rsidP="00D4738E">
            <w:pPr>
              <w:pStyle w:val="ListParagraph"/>
              <w:ind w:left="0"/>
            </w:pP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0D428CC3" w:rsidR="00D4738E" w:rsidRDefault="003154F1" w:rsidP="00D4738E">
            <w:r>
              <w:t>11/1</w:t>
            </w:r>
            <w:r w:rsidR="00BF3B34">
              <w:t>/2023</w:t>
            </w:r>
            <w:r w:rsidR="00D4738E">
              <w:t>, 2:00-3:00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51B70C67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B040A"/>
    <w:rsid w:val="00607EF1"/>
    <w:rsid w:val="0063055D"/>
    <w:rsid w:val="006511EE"/>
    <w:rsid w:val="00657505"/>
    <w:rsid w:val="00660920"/>
    <w:rsid w:val="006645A5"/>
    <w:rsid w:val="006E44B4"/>
    <w:rsid w:val="00702C90"/>
    <w:rsid w:val="00710D0B"/>
    <w:rsid w:val="00716986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16B23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4F20"/>
    <w:rsid w:val="00BA69C2"/>
    <w:rsid w:val="00BB4678"/>
    <w:rsid w:val="00BD25CB"/>
    <w:rsid w:val="00BD6EC0"/>
    <w:rsid w:val="00BE3EF4"/>
    <w:rsid w:val="00BF1D77"/>
    <w:rsid w:val="00BF3B34"/>
    <w:rsid w:val="00BF5F5C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D6AFC"/>
    <w:rsid w:val="00E17055"/>
    <w:rsid w:val="00E80E54"/>
    <w:rsid w:val="00EA0ECD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83868164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c06e9f33-45ce-4a81-9f2e-c2949730042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ccd238-f036-4b17-a247-40ae7320054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4</cp:revision>
  <cp:lastPrinted>2023-03-15T18:37:00Z</cp:lastPrinted>
  <dcterms:created xsi:type="dcterms:W3CDTF">2023-10-02T19:45:00Z</dcterms:created>
  <dcterms:modified xsi:type="dcterms:W3CDTF">2023-10-02T19:56:00Z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